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6E72" w14:textId="65D1FBA9" w:rsidR="00A94AA6" w:rsidRPr="00B333FD" w:rsidRDefault="00432109" w:rsidP="00B333F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3FD" w:rsidRPr="00B333FD">
        <w:rPr>
          <w:b/>
          <w:bCs/>
          <w:sz w:val="36"/>
          <w:szCs w:val="36"/>
        </w:rPr>
        <w:t xml:space="preserve">Calypso Lane </w:t>
      </w:r>
      <w:r w:rsidR="00883E38">
        <w:rPr>
          <w:b/>
          <w:bCs/>
          <w:sz w:val="36"/>
          <w:szCs w:val="36"/>
        </w:rPr>
        <w:t>Residents</w:t>
      </w:r>
      <w:r w:rsidR="00B333FD" w:rsidRPr="00B333FD">
        <w:rPr>
          <w:b/>
          <w:bCs/>
          <w:sz w:val="36"/>
          <w:szCs w:val="36"/>
        </w:rPr>
        <w:t xml:space="preserve">   JANUARY 202</w:t>
      </w:r>
      <w:r w:rsidR="00F5687E">
        <w:rPr>
          <w:b/>
          <w:bCs/>
          <w:sz w:val="36"/>
          <w:szCs w:val="36"/>
        </w:rPr>
        <w:t>6</w:t>
      </w:r>
      <w:r w:rsidR="00B333FD" w:rsidRPr="00B333FD">
        <w:rPr>
          <w:b/>
          <w:bCs/>
          <w:sz w:val="36"/>
          <w:szCs w:val="36"/>
        </w:rPr>
        <w:t xml:space="preserve"> v27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48"/>
        <w:gridCol w:w="3649"/>
        <w:gridCol w:w="3647"/>
      </w:tblGrid>
      <w:tr w:rsidR="00A94AA6" w:rsidRPr="00A94AA6" w14:paraId="3007C627" w14:textId="77777777" w:rsidTr="009D3B15">
        <w:trPr>
          <w:cantSplit/>
          <w:jc w:val="center"/>
        </w:trPr>
        <w:tc>
          <w:tcPr>
            <w:tcW w:w="1667" w:type="pct"/>
          </w:tcPr>
          <w:p w14:paraId="298D9A20" w14:textId="7A817105" w:rsidR="00A94AA6" w:rsidRPr="00DA793E" w:rsidRDefault="00CC0565" w:rsidP="00CC0565">
            <w:pPr>
              <w:suppressAutoHyphens/>
              <w:spacing w:after="0" w:line="320" w:lineRule="exact"/>
              <w:rPr>
                <w:rFonts w:ascii="Times" w:eastAsia="Times New Roman" w:hAnsi="Times" w:cs="Times"/>
                <w:b/>
                <w:bCs/>
                <w14:ligatures w14:val="none"/>
              </w:rPr>
            </w:pPr>
            <w:r w:rsidRPr="00DA793E">
              <w:rPr>
                <w:rFonts w:ascii="Times" w:eastAsia="Times New Roman" w:hAnsi="Times" w:cs="Times"/>
                <w:b/>
                <w:bCs/>
                <w14:ligatures w14:val="none"/>
              </w:rPr>
              <w:t>1</w:t>
            </w:r>
          </w:p>
          <w:p w14:paraId="385E7FCA" w14:textId="77777777" w:rsidR="00A94AA6" w:rsidRDefault="00A94AA6" w:rsidP="00BA2B95">
            <w:pPr>
              <w:suppressAutoHyphens/>
              <w:spacing w:after="0" w:line="320" w:lineRule="exact"/>
              <w:jc w:val="right"/>
              <w:rPr>
                <w:rFonts w:ascii="Times" w:eastAsia="Times New Roman" w:hAnsi="Times" w:cs="Times"/>
                <w14:ligatures w14:val="none"/>
              </w:rPr>
            </w:pPr>
          </w:p>
          <w:p w14:paraId="1C592AC6" w14:textId="77777777" w:rsidR="00A94AA6" w:rsidRPr="00A94AA6" w:rsidRDefault="00A94AA6" w:rsidP="00BA2B95">
            <w:pPr>
              <w:suppressAutoHyphens/>
              <w:spacing w:after="0" w:line="320" w:lineRule="exact"/>
              <w:jc w:val="right"/>
              <w:rPr>
                <w:rFonts w:ascii="Times" w:eastAsia="Times New Roman" w:hAnsi="Times" w:cs="Times"/>
                <w14:ligatures w14:val="none"/>
              </w:rPr>
            </w:pPr>
          </w:p>
        </w:tc>
        <w:tc>
          <w:tcPr>
            <w:tcW w:w="1667" w:type="pct"/>
          </w:tcPr>
          <w:p w14:paraId="7A1B22E6" w14:textId="77777777" w:rsidR="00A94AA6" w:rsidRDefault="00CC0565" w:rsidP="00CC0565">
            <w:pPr>
              <w:tabs>
                <w:tab w:val="left" w:pos="360"/>
                <w:tab w:val="left" w:pos="720"/>
                <w:tab w:val="center" w:pos="4680"/>
                <w:tab w:val="right" w:pos="9360"/>
              </w:tabs>
              <w:spacing w:after="120" w:line="320" w:lineRule="exact"/>
              <w:rPr>
                <w:rFonts w:ascii="Times" w:eastAsia="Times New Roman" w:hAnsi="Times" w:cs="Times"/>
                <w:b/>
                <w:bCs/>
                <w14:ligatures w14:val="none"/>
              </w:rPr>
            </w:pPr>
            <w:r w:rsidRPr="00DA793E">
              <w:rPr>
                <w:rFonts w:ascii="Times" w:eastAsia="Times New Roman" w:hAnsi="Times" w:cs="Times"/>
                <w:b/>
                <w:bCs/>
                <w14:ligatures w14:val="none"/>
              </w:rPr>
              <w:t>2</w:t>
            </w:r>
          </w:p>
          <w:p w14:paraId="70FF43C0" w14:textId="38A4EA45" w:rsidR="00AB550A" w:rsidRDefault="00126AD6" w:rsidP="00CC0565">
            <w:pPr>
              <w:tabs>
                <w:tab w:val="left" w:pos="360"/>
                <w:tab w:val="left" w:pos="720"/>
                <w:tab w:val="center" w:pos="4680"/>
                <w:tab w:val="right" w:pos="9360"/>
              </w:tabs>
              <w:spacing w:after="12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 xml:space="preserve">Rose </w:t>
            </w:r>
            <w:r w:rsidR="00111CAC">
              <w:rPr>
                <w:rFonts w:ascii="Times" w:eastAsia="Times New Roman" w:hAnsi="Times" w:cs="Times"/>
                <w14:ligatures w14:val="none"/>
              </w:rPr>
              <w:t>Cor</w:t>
            </w:r>
            <w:r w:rsidR="006515FF">
              <w:rPr>
                <w:rFonts w:ascii="Times" w:eastAsia="Times New Roman" w:hAnsi="Times" w:cs="Times"/>
                <w14:ligatures w14:val="none"/>
              </w:rPr>
              <w:t>so</w:t>
            </w:r>
            <w:r w:rsidR="00111CAC">
              <w:rPr>
                <w:rFonts w:ascii="Times" w:eastAsia="Times New Roman" w:hAnsi="Times" w:cs="Times"/>
                <w14:ligatures w14:val="none"/>
              </w:rPr>
              <w:t xml:space="preserve"> </w:t>
            </w:r>
          </w:p>
          <w:p w14:paraId="1E96452D" w14:textId="77777777" w:rsidR="00995B81" w:rsidRDefault="00111CAC" w:rsidP="00995B81">
            <w:pPr>
              <w:tabs>
                <w:tab w:val="left" w:pos="360"/>
                <w:tab w:val="left" w:pos="720"/>
                <w:tab w:val="center" w:pos="4680"/>
                <w:tab w:val="right" w:pos="9360"/>
              </w:tabs>
              <w:spacing w:after="0" w:line="240" w:lineRule="auto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Cora – 650-740-4900</w:t>
            </w:r>
          </w:p>
          <w:p w14:paraId="23CA9EDC" w14:textId="24E5CA80" w:rsidR="005E3A4D" w:rsidRPr="00111CAC" w:rsidRDefault="00B24161" w:rsidP="00995B81">
            <w:pPr>
              <w:tabs>
                <w:tab w:val="left" w:pos="360"/>
                <w:tab w:val="left" w:pos="720"/>
                <w:tab w:val="center" w:pos="4680"/>
                <w:tab w:val="right" w:pos="9360"/>
              </w:tabs>
              <w:spacing w:after="0" w:line="240" w:lineRule="auto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rcorso09@gmail.com</w:t>
            </w:r>
          </w:p>
        </w:tc>
        <w:tc>
          <w:tcPr>
            <w:tcW w:w="1667" w:type="pct"/>
          </w:tcPr>
          <w:p w14:paraId="46C0C6F4" w14:textId="77777777" w:rsidR="00DA793E" w:rsidRDefault="00DA793E" w:rsidP="00DA793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DA793E">
              <w:rPr>
                <w:rFonts w:ascii="Times" w:eastAsia="Times New Roman" w:hAnsi="Times" w:cs="Times"/>
                <w:b/>
                <w:bCs/>
                <w14:ligatures w14:val="none"/>
              </w:rPr>
              <w:t>3</w:t>
            </w:r>
          </w:p>
          <w:p w14:paraId="2F3D28DA" w14:textId="772E5005" w:rsidR="00A94AA6" w:rsidRPr="00A94AA6" w:rsidRDefault="00A94AA6" w:rsidP="00DA793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Cheryl (Cheri) Doege/Don Morelli</w:t>
            </w:r>
          </w:p>
          <w:p w14:paraId="73C48001" w14:textId="76CAF113" w:rsidR="003D5456" w:rsidRDefault="003D5456" w:rsidP="00DA793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 xml:space="preserve">Cheri &amp; </w:t>
            </w:r>
            <w:r w:rsidR="00A94AA6">
              <w:rPr>
                <w:rFonts w:ascii="Times" w:eastAsia="Times New Roman" w:hAnsi="Times" w:cs="Times"/>
                <w14:ligatures w14:val="none"/>
              </w:rPr>
              <w:t xml:space="preserve">Don </w:t>
            </w:r>
            <w:r>
              <w:rPr>
                <w:rFonts w:ascii="Times" w:eastAsia="Times New Roman" w:hAnsi="Times" w:cs="Times"/>
                <w14:ligatures w14:val="none"/>
              </w:rPr>
              <w:t>–</w:t>
            </w:r>
            <w:r w:rsidR="00A94AA6">
              <w:rPr>
                <w:rFonts w:ascii="Times" w:eastAsia="Times New Roman" w:hAnsi="Times" w:cs="Times"/>
                <w14:ligatures w14:val="none"/>
              </w:rPr>
              <w:t xml:space="preserve"> </w:t>
            </w:r>
            <w:r>
              <w:rPr>
                <w:rFonts w:ascii="Times" w:eastAsia="Times New Roman" w:hAnsi="Times" w:cs="Times"/>
                <w14:ligatures w14:val="none"/>
              </w:rPr>
              <w:t>650.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t>592.2169(</w:t>
            </w:r>
            <w:r w:rsidR="009B309D">
              <w:rPr>
                <w:rFonts w:ascii="Times" w:eastAsia="Times New Roman" w:hAnsi="Times" w:cs="Times"/>
                <w14:ligatures w14:val="none"/>
              </w:rPr>
              <w:t>HL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t xml:space="preserve">) </w:t>
            </w:r>
          </w:p>
          <w:p w14:paraId="57B81EDA" w14:textId="66E9E6BD" w:rsidR="003D5456" w:rsidRDefault="00A94AA6" w:rsidP="00DA793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 xml:space="preserve">Don </w:t>
            </w:r>
            <w:r w:rsidR="003D5456">
              <w:rPr>
                <w:rFonts w:ascii="Times" w:eastAsia="Times New Roman" w:hAnsi="Times" w:cs="Times"/>
                <w14:ligatures w14:val="none"/>
              </w:rPr>
              <w:t>–</w:t>
            </w:r>
            <w:r>
              <w:rPr>
                <w:rFonts w:ascii="Times" w:eastAsia="Times New Roman" w:hAnsi="Times" w:cs="Times"/>
                <w14:ligatures w14:val="none"/>
              </w:rPr>
              <w:t xml:space="preserve"> </w:t>
            </w:r>
            <w:r w:rsidR="003D5456">
              <w:rPr>
                <w:rFonts w:ascii="Times" w:eastAsia="Times New Roman" w:hAnsi="Times" w:cs="Times"/>
                <w14:ligatures w14:val="none"/>
              </w:rPr>
              <w:t>650.</w:t>
            </w:r>
            <w:r w:rsidR="00FD2F61">
              <w:rPr>
                <w:rFonts w:ascii="Times" w:eastAsia="Times New Roman" w:hAnsi="Times" w:cs="Times"/>
                <w14:ligatures w14:val="none"/>
              </w:rPr>
              <w:t>438</w:t>
            </w:r>
            <w:r w:rsidR="00E00CDF">
              <w:rPr>
                <w:rFonts w:ascii="Times" w:eastAsia="Times New Roman" w:hAnsi="Times" w:cs="Times"/>
                <w14:ligatures w14:val="none"/>
              </w:rPr>
              <w:t>.</w:t>
            </w:r>
            <w:r w:rsidR="00FD2F61">
              <w:rPr>
                <w:rFonts w:ascii="Times" w:eastAsia="Times New Roman" w:hAnsi="Times" w:cs="Times"/>
                <w14:ligatures w14:val="none"/>
              </w:rPr>
              <w:t>7299</w:t>
            </w:r>
            <w:r w:rsidR="003D5456">
              <w:rPr>
                <w:rFonts w:ascii="Times" w:eastAsia="Times New Roman" w:hAnsi="Times" w:cs="Times"/>
                <w14:ligatures w14:val="none"/>
              </w:rPr>
              <w:t xml:space="preserve"> (cell)</w:t>
            </w:r>
          </w:p>
          <w:p w14:paraId="4FD0FBBD" w14:textId="6EA30C11" w:rsidR="00A94AA6" w:rsidRPr="00A94AA6" w:rsidRDefault="00A94AA6" w:rsidP="00DA793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Cheri</w:t>
            </w:r>
            <w:r>
              <w:rPr>
                <w:rFonts w:ascii="Times" w:eastAsia="Times New Roman" w:hAnsi="Times" w:cs="Times"/>
                <w14:ligatures w14:val="none"/>
              </w:rPr>
              <w:t xml:space="preserve"> - </w:t>
            </w:r>
            <w:r w:rsidRPr="00A94AA6">
              <w:rPr>
                <w:rFonts w:ascii="Times" w:eastAsia="Times New Roman" w:hAnsi="Times" w:cs="Times"/>
                <w14:ligatures w14:val="none"/>
              </w:rPr>
              <w:t xml:space="preserve">650.644.8335 (cell) </w:t>
            </w:r>
          </w:p>
          <w:p w14:paraId="1F56520F" w14:textId="77777777" w:rsidR="00A94AA6" w:rsidRPr="00A94AA6" w:rsidRDefault="00A94AA6" w:rsidP="00DA793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d</w:t>
            </w:r>
            <w:bookmarkStart w:id="0" w:name="_Hlt532557053"/>
            <w:r w:rsidRPr="00A94AA6">
              <w:rPr>
                <w:rFonts w:ascii="Times" w:eastAsia="Times New Roman" w:hAnsi="Times" w:cs="Times"/>
                <w14:ligatures w14:val="none"/>
              </w:rPr>
              <w:t>l</w:t>
            </w:r>
            <w:bookmarkEnd w:id="0"/>
            <w:r w:rsidRPr="00A94AA6">
              <w:rPr>
                <w:rFonts w:ascii="Times" w:eastAsia="Times New Roman" w:hAnsi="Times" w:cs="Times"/>
                <w14:ligatures w14:val="none"/>
              </w:rPr>
              <w:t>morelli@comcast.net</w:t>
            </w:r>
          </w:p>
          <w:p w14:paraId="4D96DF77" w14:textId="77777777" w:rsidR="00A94AA6" w:rsidRPr="00A94AA6" w:rsidRDefault="00A94AA6" w:rsidP="00DA793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cheridoege@comcast.net</w:t>
            </w:r>
          </w:p>
        </w:tc>
      </w:tr>
      <w:tr w:rsidR="00A94AA6" w:rsidRPr="00A94AA6" w14:paraId="004397DF" w14:textId="77777777" w:rsidTr="009D3B15">
        <w:trPr>
          <w:cantSplit/>
          <w:jc w:val="center"/>
        </w:trPr>
        <w:tc>
          <w:tcPr>
            <w:tcW w:w="1667" w:type="pct"/>
          </w:tcPr>
          <w:p w14:paraId="3962FD7A" w14:textId="66E46D28" w:rsidR="00752C91" w:rsidRDefault="00BE437E" w:rsidP="00752C91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4</w:t>
            </w:r>
          </w:p>
          <w:p w14:paraId="35498B8D" w14:textId="77777777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Linda Goldthwaite</w:t>
            </w:r>
          </w:p>
          <w:p w14:paraId="617B81B4" w14:textId="21986258" w:rsidR="00A94AA6" w:rsidRPr="00A94AA6" w:rsidRDefault="003D545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 xml:space="preserve">Linda </w:t>
            </w:r>
            <w:r>
              <w:rPr>
                <w:rFonts w:ascii="Times" w:eastAsia="Times New Roman" w:hAnsi="Times" w:cs="Times"/>
                <w14:ligatures w14:val="none"/>
              </w:rPr>
              <w:t>– 650.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t xml:space="preserve">637.0974(h)   </w:t>
            </w:r>
          </w:p>
          <w:p w14:paraId="5A2BBC4B" w14:textId="77777777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lgoldt</w:t>
            </w:r>
            <w:bookmarkStart w:id="1" w:name="_Hlt470166881"/>
            <w:r w:rsidRPr="00A94AA6">
              <w:rPr>
                <w:rFonts w:ascii="Times" w:eastAsia="Times New Roman" w:hAnsi="Times" w:cs="Times"/>
                <w14:ligatures w14:val="none"/>
              </w:rPr>
              <w:t>h</w:t>
            </w:r>
            <w:bookmarkEnd w:id="1"/>
            <w:r w:rsidRPr="00A94AA6">
              <w:rPr>
                <w:rFonts w:ascii="Times" w:eastAsia="Times New Roman" w:hAnsi="Times" w:cs="Times"/>
                <w14:ligatures w14:val="none"/>
              </w:rPr>
              <w:t>@attglobal.net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  <w:t xml:space="preserve"> </w:t>
            </w:r>
          </w:p>
        </w:tc>
        <w:tc>
          <w:tcPr>
            <w:tcW w:w="1667" w:type="pct"/>
          </w:tcPr>
          <w:p w14:paraId="0DF2ED63" w14:textId="017C5128" w:rsidR="00BE437E" w:rsidRDefault="00BE437E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5</w:t>
            </w:r>
          </w:p>
          <w:p w14:paraId="5AE36448" w14:textId="629CDAC0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Betsy and Buddy Haas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</w:r>
            <w:r w:rsidR="003D5456">
              <w:rPr>
                <w:rFonts w:ascii="Times" w:eastAsia="Times New Roman" w:hAnsi="Times" w:cs="Times"/>
                <w14:ligatures w14:val="none"/>
              </w:rPr>
              <w:t xml:space="preserve">Betsy &amp; Buddy - </w:t>
            </w:r>
            <w:r w:rsidRPr="00A94AA6">
              <w:rPr>
                <w:rFonts w:ascii="Times" w:eastAsia="Times New Roman" w:hAnsi="Times" w:cs="Times"/>
                <w14:ligatures w14:val="none"/>
              </w:rPr>
              <w:t>713.467.4421(h)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</w:r>
            <w:r w:rsidR="003D5456">
              <w:rPr>
                <w:rFonts w:ascii="Times" w:eastAsia="Times New Roman" w:hAnsi="Times" w:cs="Times"/>
                <w14:ligatures w14:val="none"/>
              </w:rPr>
              <w:t xml:space="preserve">Betsy - </w:t>
            </w:r>
            <w:r w:rsidRPr="00A94AA6">
              <w:rPr>
                <w:rFonts w:ascii="Times" w:eastAsia="Times New Roman" w:hAnsi="Times" w:cs="Times"/>
                <w14:ligatures w14:val="none"/>
              </w:rPr>
              <w:t>713.822.4449(cell)</w:t>
            </w:r>
          </w:p>
          <w:p w14:paraId="608B1298" w14:textId="77777777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ehhaas@gmail.com (Betsy)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  <w:t xml:space="preserve">sbhaas@gmail.com(Buddy) </w:t>
            </w:r>
          </w:p>
        </w:tc>
        <w:tc>
          <w:tcPr>
            <w:tcW w:w="1667" w:type="pct"/>
          </w:tcPr>
          <w:p w14:paraId="2BD5E774" w14:textId="191C7C5C" w:rsidR="00BE437E" w:rsidRDefault="00BE437E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6</w:t>
            </w:r>
          </w:p>
          <w:p w14:paraId="52553566" w14:textId="37DF94FC" w:rsidR="00A94AA6" w:rsidRPr="00A94AA6" w:rsidRDefault="00A94AA6" w:rsidP="00752C91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Anthony Lee</w:t>
            </w:r>
            <w:r w:rsidR="008E1833">
              <w:rPr>
                <w:rFonts w:ascii="Times" w:eastAsia="Times New Roman" w:hAnsi="Times" w:cs="Times"/>
                <w14:ligatures w14:val="none"/>
              </w:rPr>
              <w:t>-</w:t>
            </w:r>
            <w:r w:rsidRPr="00A94AA6">
              <w:rPr>
                <w:rFonts w:ascii="Times" w:eastAsia="Times New Roman" w:hAnsi="Times" w:cs="Times"/>
                <w14:ligatures w14:val="none"/>
              </w:rPr>
              <w:t>Masis</w:t>
            </w:r>
          </w:p>
          <w:p w14:paraId="29EE5E47" w14:textId="77777777" w:rsidR="00A94AA6" w:rsidRPr="00A94AA6" w:rsidRDefault="00A94AA6" w:rsidP="00752C91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and Kaitlyn</w:t>
            </w:r>
          </w:p>
          <w:p w14:paraId="38A38390" w14:textId="16F6A551" w:rsidR="00A94AA6" w:rsidRPr="00A94AA6" w:rsidRDefault="003D5456" w:rsidP="00752C91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 xml:space="preserve">Anthony - 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t>415.279.8465</w:t>
            </w:r>
            <w:r>
              <w:rPr>
                <w:rFonts w:ascii="Times" w:eastAsia="Times New Roman" w:hAnsi="Times" w:cs="Times"/>
                <w14:ligatures w14:val="none"/>
              </w:rPr>
              <w:t xml:space="preserve"> (cell)</w:t>
            </w:r>
          </w:p>
          <w:p w14:paraId="73FB06DF" w14:textId="77777777" w:rsidR="00A94AA6" w:rsidRPr="00A94AA6" w:rsidRDefault="00A94AA6" w:rsidP="00752C91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saleensr@gmail.com</w:t>
            </w:r>
          </w:p>
        </w:tc>
      </w:tr>
      <w:tr w:rsidR="00A94AA6" w:rsidRPr="00A94AA6" w14:paraId="5BD50460" w14:textId="77777777" w:rsidTr="009D3B15">
        <w:trPr>
          <w:cantSplit/>
          <w:jc w:val="center"/>
        </w:trPr>
        <w:tc>
          <w:tcPr>
            <w:tcW w:w="1667" w:type="pct"/>
          </w:tcPr>
          <w:p w14:paraId="21535E06" w14:textId="25B0DAB3" w:rsidR="00BE437E" w:rsidRDefault="00BE437E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7</w:t>
            </w:r>
          </w:p>
          <w:p w14:paraId="02AE9856" w14:textId="7BDC2036" w:rsidR="00A94AA6" w:rsidRPr="00A94AA6" w:rsidRDefault="00A94AA6" w:rsidP="00752C91">
            <w:pPr>
              <w:tabs>
                <w:tab w:val="left" w:pos="360"/>
                <w:tab w:val="left" w:pos="720"/>
                <w:tab w:val="center" w:pos="4680"/>
                <w:tab w:val="right" w:pos="9360"/>
              </w:tabs>
              <w:spacing w:after="120" w:line="320" w:lineRule="exact"/>
              <w:rPr>
                <w:rFonts w:ascii="Times" w:eastAsia="Times New Roman" w:hAnsi="Times" w:cs="Times"/>
                <w14:ligatures w14:val="none"/>
              </w:rPr>
            </w:pPr>
          </w:p>
        </w:tc>
        <w:tc>
          <w:tcPr>
            <w:tcW w:w="1667" w:type="pct"/>
          </w:tcPr>
          <w:p w14:paraId="4C6544AD" w14:textId="258EBA24" w:rsidR="00BE437E" w:rsidRDefault="00BE437E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8</w:t>
            </w:r>
          </w:p>
          <w:p w14:paraId="3EE5D5C1" w14:textId="46CCAD41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</w:p>
        </w:tc>
        <w:tc>
          <w:tcPr>
            <w:tcW w:w="1667" w:type="pct"/>
          </w:tcPr>
          <w:p w14:paraId="36FB0538" w14:textId="44954504" w:rsidR="00BE437E" w:rsidRDefault="00BE437E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9</w:t>
            </w:r>
          </w:p>
          <w:p w14:paraId="12461187" w14:textId="77777777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Liz Seckler / John Lilygren</w:t>
            </w:r>
          </w:p>
          <w:p w14:paraId="251B154D" w14:textId="76889A45" w:rsidR="00A94AA6" w:rsidRDefault="003D545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Liz &amp; John – 650.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t>591.7424(h)</w:t>
            </w:r>
          </w:p>
          <w:p w14:paraId="7071C64B" w14:textId="2B411C01" w:rsidR="003D5456" w:rsidRPr="00A94AA6" w:rsidRDefault="003D545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 xml:space="preserve">Liz - </w:t>
            </w:r>
            <w:r w:rsidRPr="00A94AA6">
              <w:rPr>
                <w:rFonts w:ascii="Times" w:eastAsia="Times New Roman" w:hAnsi="Times" w:cs="Times"/>
                <w14:ligatures w14:val="none"/>
              </w:rPr>
              <w:t>415.264.7458 (cell)</w:t>
            </w:r>
          </w:p>
          <w:p w14:paraId="1B0CF9BA" w14:textId="5FB7FF52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lizseckler@gmail.com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  <w:t>jlilygren@gmail.com</w:t>
            </w:r>
          </w:p>
        </w:tc>
      </w:tr>
      <w:tr w:rsidR="00A94AA6" w:rsidRPr="00A94AA6" w14:paraId="5E4C508A" w14:textId="77777777" w:rsidTr="009D3B15">
        <w:trPr>
          <w:cantSplit/>
          <w:jc w:val="center"/>
        </w:trPr>
        <w:tc>
          <w:tcPr>
            <w:tcW w:w="1667" w:type="pct"/>
          </w:tcPr>
          <w:p w14:paraId="504EC0B0" w14:textId="7D1335DF" w:rsidR="00BE437E" w:rsidRDefault="00BE437E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10</w:t>
            </w:r>
          </w:p>
          <w:p w14:paraId="1615AC5F" w14:textId="77777777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Frank McGorman</w:t>
            </w:r>
          </w:p>
          <w:p w14:paraId="588275A7" w14:textId="3EADE085" w:rsidR="00A94AA6" w:rsidRPr="00A94AA6" w:rsidRDefault="003D545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650.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t>332.4941(h)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br/>
              <w:t>650.224.7100(cell)</w:t>
            </w:r>
          </w:p>
          <w:p w14:paraId="1FE869E7" w14:textId="77777777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fmcgorman@gmail.com</w:t>
            </w:r>
          </w:p>
        </w:tc>
        <w:tc>
          <w:tcPr>
            <w:tcW w:w="1667" w:type="pct"/>
          </w:tcPr>
          <w:p w14:paraId="3CCE34F5" w14:textId="5050FB67" w:rsidR="00BE437E" w:rsidRPr="008515D7" w:rsidRDefault="00BE437E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:b/>
                <w:bCs/>
                <w14:ligatures w14:val="none"/>
              </w:rPr>
            </w:pPr>
            <w:r w:rsidRPr="008515D7">
              <w:rPr>
                <w:rFonts w:ascii="Times" w:eastAsia="Times New Roman" w:hAnsi="Times" w:cs="Times"/>
                <w:b/>
                <w:bCs/>
                <w14:ligatures w14:val="none"/>
              </w:rPr>
              <w:t>11</w:t>
            </w:r>
          </w:p>
          <w:p w14:paraId="32337B6A" w14:textId="77777777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Betty &amp; David Lam</w:t>
            </w:r>
          </w:p>
          <w:p w14:paraId="7C1269B2" w14:textId="77777777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and Katelyn &amp; Alexander</w:t>
            </w:r>
          </w:p>
          <w:p w14:paraId="696DC9D9" w14:textId="1C860FA4" w:rsidR="00A94AA6" w:rsidRPr="00A94AA6" w:rsidRDefault="003D545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 xml:space="preserve">David &amp; Bettry - 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t>508.1970(h)</w:t>
            </w:r>
          </w:p>
          <w:p w14:paraId="33E57129" w14:textId="77777777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betclam@yah</w:t>
            </w:r>
            <w:bookmarkStart w:id="2" w:name="_Hlt490143801"/>
            <w:r w:rsidRPr="00A94AA6">
              <w:rPr>
                <w:rFonts w:ascii="Times" w:eastAsia="Times New Roman" w:hAnsi="Times" w:cs="Times"/>
                <w14:ligatures w14:val="none"/>
              </w:rPr>
              <w:t>o</w:t>
            </w:r>
            <w:bookmarkEnd w:id="2"/>
            <w:r w:rsidRPr="00A94AA6">
              <w:rPr>
                <w:rFonts w:ascii="Times" w:eastAsia="Times New Roman" w:hAnsi="Times" w:cs="Times"/>
                <w14:ligatures w14:val="none"/>
              </w:rPr>
              <w:t>o.com</w:t>
            </w:r>
          </w:p>
          <w:p w14:paraId="0432F7E2" w14:textId="77777777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lammyd@yahoo.com</w:t>
            </w:r>
          </w:p>
        </w:tc>
        <w:tc>
          <w:tcPr>
            <w:tcW w:w="1667" w:type="pct"/>
          </w:tcPr>
          <w:p w14:paraId="1BE52AA5" w14:textId="4380681C" w:rsidR="00BE437E" w:rsidRDefault="008515D7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12</w:t>
            </w:r>
          </w:p>
          <w:p w14:paraId="325C3F3E" w14:textId="5EBD72B8" w:rsidR="003D545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 xml:space="preserve">Phil &amp; Sherry Hotchkiss </w:t>
            </w:r>
          </w:p>
          <w:p w14:paraId="4D8638AF" w14:textId="2DCFF763" w:rsidR="0078587E" w:rsidRPr="00A94AA6" w:rsidRDefault="0078587E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Nathan and Sabrina</w:t>
            </w:r>
          </w:p>
          <w:p w14:paraId="546EA1CE" w14:textId="77777777" w:rsidR="003D545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Phil’s cell:  650.868.7979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  <w:t>Sherry’s cell:  612.849.7719</w:t>
            </w:r>
          </w:p>
          <w:p w14:paraId="33423E38" w14:textId="77777777" w:rsidR="003D5456" w:rsidRPr="00A94AA6" w:rsidRDefault="003D545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hotchkiss.sherryl@gmail.com</w:t>
            </w:r>
          </w:p>
          <w:p w14:paraId="17F2F276" w14:textId="61FA2718" w:rsidR="00A94AA6" w:rsidRPr="00A94AA6" w:rsidRDefault="003D545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philiphotchkiss@mac.com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t xml:space="preserve">   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br/>
            </w:r>
          </w:p>
        </w:tc>
      </w:tr>
      <w:tr w:rsidR="00A94AA6" w:rsidRPr="00A94AA6" w14:paraId="2471CC1F" w14:textId="77777777" w:rsidTr="009D3B15">
        <w:trPr>
          <w:cantSplit/>
          <w:jc w:val="center"/>
        </w:trPr>
        <w:tc>
          <w:tcPr>
            <w:tcW w:w="1667" w:type="pct"/>
          </w:tcPr>
          <w:p w14:paraId="76BBC089" w14:textId="3026E253" w:rsidR="00BE437E" w:rsidRDefault="008515D7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1</w:t>
            </w:r>
            <w:r w:rsidR="00BE437E" w:rsidRPr="00DA793E">
              <w:rPr>
                <w:rFonts w:ascii="Times" w:eastAsia="Times New Roman" w:hAnsi="Times" w:cs="Times"/>
                <w:b/>
                <w:bCs/>
                <w14:ligatures w14:val="none"/>
              </w:rPr>
              <w:t>3</w:t>
            </w:r>
          </w:p>
          <w:p w14:paraId="0E8904AD" w14:textId="77777777" w:rsidR="00A94AA6" w:rsidRPr="00A94AA6" w:rsidRDefault="00A94AA6" w:rsidP="00752C91">
            <w:pPr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</w:p>
          <w:p w14:paraId="39852735" w14:textId="77777777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</w:p>
        </w:tc>
        <w:tc>
          <w:tcPr>
            <w:tcW w:w="1667" w:type="pct"/>
          </w:tcPr>
          <w:p w14:paraId="044F4755" w14:textId="74FA8E62" w:rsidR="00BE437E" w:rsidRDefault="008515D7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14</w:t>
            </w:r>
          </w:p>
          <w:p w14:paraId="7E516A0C" w14:textId="68F5808A" w:rsidR="00A94AA6" w:rsidRDefault="00E6173A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Varun Sridhar Hariharan &amp; Nithya Rathinam</w:t>
            </w:r>
          </w:p>
          <w:p w14:paraId="541CA246" w14:textId="77777777" w:rsidR="002F3889" w:rsidRDefault="002F3889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Nithya – 270.978.5576</w:t>
            </w:r>
          </w:p>
          <w:p w14:paraId="385B9175" w14:textId="2641BBB9" w:rsidR="002F3889" w:rsidRPr="00A94AA6" w:rsidRDefault="00603AAB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Varun – 469.600.5679</w:t>
            </w:r>
          </w:p>
        </w:tc>
        <w:tc>
          <w:tcPr>
            <w:tcW w:w="1667" w:type="pct"/>
          </w:tcPr>
          <w:p w14:paraId="1BE14C66" w14:textId="49F049C8" w:rsidR="00BE437E" w:rsidRDefault="008515D7" w:rsidP="00BE437E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15</w:t>
            </w:r>
          </w:p>
          <w:p w14:paraId="2BE80D79" w14:textId="77777777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Melike &amp; Yusuf</w:t>
            </w:r>
          </w:p>
          <w:p w14:paraId="005997E1" w14:textId="77777777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Naile, Yakub, and Meryem</w:t>
            </w:r>
          </w:p>
          <w:p w14:paraId="082439B4" w14:textId="254FAEB4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Melike - 913.98.2393</w:t>
            </w:r>
          </w:p>
          <w:p w14:paraId="70C67340" w14:textId="77777777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Yusuf - 469.537.5500</w:t>
            </w:r>
          </w:p>
          <w:p w14:paraId="084043B3" w14:textId="77777777" w:rsidR="00A94AA6" w:rsidRPr="00A94AA6" w:rsidRDefault="00A94AA6" w:rsidP="00752C91">
            <w:pPr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</w:p>
        </w:tc>
      </w:tr>
      <w:tr w:rsidR="00A94AA6" w:rsidRPr="00A94AA6" w14:paraId="1CF43E9A" w14:textId="77777777" w:rsidTr="009D3B15">
        <w:trPr>
          <w:cantSplit/>
          <w:jc w:val="center"/>
        </w:trPr>
        <w:tc>
          <w:tcPr>
            <w:tcW w:w="1667" w:type="pct"/>
          </w:tcPr>
          <w:p w14:paraId="3F4BB61A" w14:textId="04F8A914" w:rsidR="008515D7" w:rsidRDefault="008515D7" w:rsidP="008515D7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1</w:t>
            </w:r>
            <w:r w:rsidR="004514E8">
              <w:rPr>
                <w:rFonts w:ascii="Times" w:eastAsia="Times New Roman" w:hAnsi="Times" w:cs="Times"/>
                <w:b/>
                <w:bCs/>
                <w14:ligatures w14:val="none"/>
              </w:rPr>
              <w:t>6</w:t>
            </w:r>
          </w:p>
          <w:p w14:paraId="3CB08D8A" w14:textId="4EB3070D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Raymond Laherrere</w:t>
            </w:r>
          </w:p>
          <w:p w14:paraId="5C32BD86" w14:textId="7C02993C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650.888.2933 (h)</w:t>
            </w:r>
          </w:p>
          <w:p w14:paraId="219DA814" w14:textId="77777777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Dylansdad85@yahoo.com</w:t>
            </w:r>
          </w:p>
        </w:tc>
        <w:tc>
          <w:tcPr>
            <w:tcW w:w="1667" w:type="pct"/>
          </w:tcPr>
          <w:p w14:paraId="794B1600" w14:textId="567E8EE0" w:rsidR="000A19ED" w:rsidRDefault="000A19ED" w:rsidP="000A19ED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1</w:t>
            </w:r>
            <w:r w:rsidR="004514E8">
              <w:rPr>
                <w:rFonts w:ascii="Times" w:eastAsia="Times New Roman" w:hAnsi="Times" w:cs="Times"/>
                <w:b/>
                <w:bCs/>
                <w14:ligatures w14:val="none"/>
              </w:rPr>
              <w:t>7</w:t>
            </w:r>
          </w:p>
          <w:p w14:paraId="3845DE68" w14:textId="77777777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Mike &amp; Ev Guglielmoni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  <w:t>832.1556(h)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  <w:t>678.1505(Ev cell)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  <w:t>537.1205(Mike cell)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  <w:t>evngug@comcast.net</w:t>
            </w:r>
          </w:p>
        </w:tc>
        <w:tc>
          <w:tcPr>
            <w:tcW w:w="1667" w:type="pct"/>
          </w:tcPr>
          <w:p w14:paraId="6EFD854B" w14:textId="2C90E3EB" w:rsidR="000A19ED" w:rsidRDefault="000A19ED" w:rsidP="000A19ED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1</w:t>
            </w:r>
            <w:r w:rsidR="004514E8">
              <w:rPr>
                <w:rFonts w:ascii="Times" w:eastAsia="Times New Roman" w:hAnsi="Times" w:cs="Times"/>
                <w:b/>
                <w:bCs/>
                <w14:ligatures w14:val="none"/>
              </w:rPr>
              <w:t>8</w:t>
            </w:r>
          </w:p>
          <w:p w14:paraId="6B721F22" w14:textId="77777777" w:rsidR="00A94AA6" w:rsidRPr="00A94AA6" w:rsidRDefault="00A94AA6" w:rsidP="00752C91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Irina &amp; Leo Proekt</w:t>
            </w:r>
          </w:p>
          <w:p w14:paraId="14215603" w14:textId="77777777" w:rsidR="00A94AA6" w:rsidRPr="00A94AA6" w:rsidRDefault="00A94AA6" w:rsidP="00752C91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and Joseph and Nora</w:t>
            </w:r>
          </w:p>
          <w:p w14:paraId="5DED71E7" w14:textId="77777777" w:rsidR="00A94AA6" w:rsidRPr="00A94AA6" w:rsidRDefault="00A94AA6" w:rsidP="00752C91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226.3942(h)</w:t>
            </w:r>
          </w:p>
          <w:p w14:paraId="79378953" w14:textId="77777777" w:rsidR="00A94AA6" w:rsidRPr="00A94AA6" w:rsidRDefault="00A94AA6" w:rsidP="00752C91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iproekt@gmail.com</w:t>
            </w:r>
          </w:p>
          <w:p w14:paraId="629C3042" w14:textId="77777777" w:rsidR="00A94AA6" w:rsidRPr="00A94AA6" w:rsidRDefault="00A94AA6" w:rsidP="00752C91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</w:p>
        </w:tc>
      </w:tr>
      <w:tr w:rsidR="00A94AA6" w:rsidRPr="00A94AA6" w14:paraId="6E800CA0" w14:textId="77777777" w:rsidTr="009D3B15">
        <w:trPr>
          <w:cantSplit/>
          <w:jc w:val="center"/>
        </w:trPr>
        <w:tc>
          <w:tcPr>
            <w:tcW w:w="1667" w:type="pct"/>
          </w:tcPr>
          <w:p w14:paraId="0D53B294" w14:textId="77777777" w:rsidR="009D3B15" w:rsidRDefault="000A19ED" w:rsidP="004B3E4B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:b/>
                <w:bCs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lastRenderedPageBreak/>
              <w:t>1</w:t>
            </w:r>
            <w:r w:rsidR="004514E8">
              <w:rPr>
                <w:rFonts w:ascii="Times" w:eastAsia="Times New Roman" w:hAnsi="Times" w:cs="Times"/>
                <w:b/>
                <w:bCs/>
                <w14:ligatures w14:val="none"/>
              </w:rPr>
              <w:t>9</w:t>
            </w:r>
          </w:p>
          <w:p w14:paraId="0B98668A" w14:textId="63E724BF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</w:p>
        </w:tc>
        <w:tc>
          <w:tcPr>
            <w:tcW w:w="1667" w:type="pct"/>
          </w:tcPr>
          <w:p w14:paraId="5BC7A96F" w14:textId="77777777" w:rsidR="009D3B15" w:rsidRDefault="004514E8" w:rsidP="009D3B15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:b/>
                <w:bCs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20</w:t>
            </w:r>
          </w:p>
          <w:p w14:paraId="0A9AB639" w14:textId="36592F75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</w:p>
        </w:tc>
        <w:tc>
          <w:tcPr>
            <w:tcW w:w="1667" w:type="pct"/>
          </w:tcPr>
          <w:p w14:paraId="16FC4651" w14:textId="4933F48C" w:rsidR="000A19ED" w:rsidRDefault="004514E8" w:rsidP="000A19ED">
            <w:pPr>
              <w:tabs>
                <w:tab w:val="left" w:pos="-7488"/>
                <w:tab w:val="left" w:pos="-6768"/>
                <w:tab w:val="left" w:pos="-6048"/>
                <w:tab w:val="left" w:pos="-5328"/>
                <w:tab w:val="left" w:pos="-4608"/>
                <w:tab w:val="left" w:pos="-3888"/>
                <w:tab w:val="left" w:pos="-3168"/>
                <w:tab w:val="left" w:pos="-2448"/>
                <w:tab w:val="left" w:pos="-1728"/>
                <w:tab w:val="left" w:pos="-1008"/>
                <w:tab w:val="left" w:pos="-288"/>
              </w:tabs>
              <w:suppressAutoHyphens/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14:ligatures w14:val="none"/>
              </w:rPr>
              <w:t>2</w:t>
            </w:r>
            <w:r w:rsidR="000A19ED">
              <w:rPr>
                <w:rFonts w:ascii="Times" w:eastAsia="Times New Roman" w:hAnsi="Times" w:cs="Times"/>
                <w:b/>
                <w:bCs/>
                <w14:ligatures w14:val="none"/>
              </w:rPr>
              <w:t>1</w:t>
            </w:r>
          </w:p>
          <w:p w14:paraId="0C0F66A7" w14:textId="15E32D17" w:rsid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Gary Pallavicini/Cathy Shelton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  <w:t>650.649.8259</w:t>
            </w:r>
            <w:r w:rsidRPr="00A94AA6">
              <w:rPr>
                <w:rFonts w:ascii="Times" w:eastAsia="Times New Roman" w:hAnsi="Times" w:cs="Times"/>
                <w14:ligatures w14:val="none"/>
              </w:rPr>
              <w:br/>
            </w:r>
            <w:hyperlink r:id="rId4" w:history="1">
              <w:r w:rsidR="002935CC" w:rsidRPr="00DD2EEE">
                <w:rPr>
                  <w:rStyle w:val="Hyperlink"/>
                  <w:rFonts w:ascii="Times" w:eastAsia="Times New Roman" w:hAnsi="Times" w:cs="Times"/>
                  <w14:ligatures w14:val="none"/>
                </w:rPr>
                <w:t>cathysguy1010@qmCu^/.com</w:t>
              </w:r>
            </w:hyperlink>
          </w:p>
          <w:p w14:paraId="6C4D59EF" w14:textId="77777777" w:rsidR="002935CC" w:rsidRPr="00A94AA6" w:rsidRDefault="002935CC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</w:p>
        </w:tc>
      </w:tr>
      <w:tr w:rsidR="00A94AA6" w:rsidRPr="00A94AA6" w14:paraId="74614513" w14:textId="77777777" w:rsidTr="009D3B15">
        <w:trPr>
          <w:cantSplit/>
          <w:jc w:val="center"/>
        </w:trPr>
        <w:tc>
          <w:tcPr>
            <w:tcW w:w="1667" w:type="pct"/>
          </w:tcPr>
          <w:p w14:paraId="2BE0653F" w14:textId="77777777" w:rsidR="004A487E" w:rsidRPr="0080050F" w:rsidRDefault="004A487E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:b/>
                <w:bCs/>
                <w14:ligatures w14:val="none"/>
              </w:rPr>
            </w:pPr>
            <w:r w:rsidRPr="0080050F">
              <w:rPr>
                <w:rFonts w:ascii="Times" w:eastAsia="Times New Roman" w:hAnsi="Times" w:cs="Times"/>
                <w:b/>
                <w:bCs/>
                <w14:ligatures w14:val="none"/>
              </w:rPr>
              <w:t>22</w:t>
            </w:r>
          </w:p>
          <w:p w14:paraId="4171380E" w14:textId="0523076C" w:rsidR="00A94AA6" w:rsidRPr="00A94AA6" w:rsidRDefault="00A94AA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 w:rsidRPr="00A94AA6">
              <w:rPr>
                <w:rFonts w:ascii="Times" w:eastAsia="Times New Roman" w:hAnsi="Times" w:cs="Times"/>
                <w14:ligatures w14:val="none"/>
              </w:rPr>
              <w:t>Barbara Vickers</w:t>
            </w:r>
          </w:p>
          <w:p w14:paraId="563A85BD" w14:textId="77777777" w:rsidR="00A94AA6" w:rsidRDefault="003D5456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650.</w:t>
            </w:r>
            <w:r w:rsidR="00A94AA6" w:rsidRPr="00A94AA6">
              <w:rPr>
                <w:rFonts w:ascii="Times" w:eastAsia="Times New Roman" w:hAnsi="Times" w:cs="Times"/>
                <w14:ligatures w14:val="none"/>
              </w:rPr>
              <w:t>592.3467(h)</w:t>
            </w:r>
          </w:p>
          <w:p w14:paraId="3AE85058" w14:textId="77777777" w:rsidR="004B3E4B" w:rsidRDefault="004B3E4B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</w:p>
          <w:p w14:paraId="2F805A83" w14:textId="4E081642" w:rsidR="004B3E4B" w:rsidRPr="00A94AA6" w:rsidRDefault="004B3E4B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</w:p>
        </w:tc>
        <w:tc>
          <w:tcPr>
            <w:tcW w:w="1667" w:type="pct"/>
          </w:tcPr>
          <w:p w14:paraId="2C816160" w14:textId="5C93D645" w:rsidR="00CC0565" w:rsidRPr="0080050F" w:rsidRDefault="004B3E4B" w:rsidP="00752C91">
            <w:pPr>
              <w:tabs>
                <w:tab w:val="left" w:pos="360"/>
                <w:tab w:val="left" w:pos="720"/>
                <w:tab w:val="center" w:pos="4680"/>
                <w:tab w:val="right" w:pos="9360"/>
              </w:tabs>
              <w:spacing w:after="0" w:line="320" w:lineRule="exact"/>
              <w:rPr>
                <w:rFonts w:ascii="Times" w:eastAsia="Times New Roman" w:hAnsi="Times" w:cs="Times"/>
                <w:b/>
                <w:bCs/>
                <w14:ligatures w14:val="none"/>
              </w:rPr>
            </w:pPr>
            <w:r w:rsidRPr="0080050F">
              <w:rPr>
                <w:rFonts w:ascii="Times" w:eastAsia="Times New Roman" w:hAnsi="Times" w:cs="Times"/>
                <w:b/>
                <w:bCs/>
                <w14:ligatures w14:val="none"/>
              </w:rPr>
              <w:t>23</w:t>
            </w:r>
          </w:p>
          <w:p w14:paraId="52011BB9" w14:textId="6873BB12" w:rsidR="004B3E4B" w:rsidRDefault="00B822E0" w:rsidP="00752C91">
            <w:pPr>
              <w:tabs>
                <w:tab w:val="left" w:pos="360"/>
                <w:tab w:val="left" w:pos="720"/>
                <w:tab w:val="center" w:pos="4680"/>
                <w:tab w:val="right" w:pos="9360"/>
              </w:tabs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509.578.4648</w:t>
            </w:r>
          </w:p>
          <w:p w14:paraId="09900468" w14:textId="0D772C12" w:rsidR="00CC0565" w:rsidRPr="00A94AA6" w:rsidRDefault="00C166B6" w:rsidP="00752C91">
            <w:pPr>
              <w:tabs>
                <w:tab w:val="left" w:pos="360"/>
                <w:tab w:val="left" w:pos="720"/>
                <w:tab w:val="center" w:pos="4680"/>
                <w:tab w:val="right" w:pos="9360"/>
              </w:tabs>
              <w:spacing w:after="0" w:line="320" w:lineRule="exact"/>
              <w:rPr>
                <w:rFonts w:ascii="Times" w:eastAsia="Times New Roman" w:hAnsi="Times" w:cs="Times"/>
                <w14:ligatures w14:val="none"/>
              </w:rPr>
            </w:pPr>
            <w:r>
              <w:rPr>
                <w:rFonts w:ascii="Times" w:eastAsia="Times New Roman" w:hAnsi="Times" w:cs="Times"/>
                <w14:ligatures w14:val="none"/>
              </w:rPr>
              <w:t>yingzhu</w:t>
            </w:r>
            <w:r w:rsidR="00DB1D3B">
              <w:rPr>
                <w:rFonts w:ascii="Times" w:eastAsia="Times New Roman" w:hAnsi="Times" w:cs="Times"/>
                <w14:ligatures w14:val="none"/>
              </w:rPr>
              <w:t>pnnl@gmail.com</w:t>
            </w:r>
          </w:p>
        </w:tc>
        <w:tc>
          <w:tcPr>
            <w:tcW w:w="1667" w:type="pct"/>
          </w:tcPr>
          <w:p w14:paraId="66E50C40" w14:textId="77777777" w:rsidR="00A94AA6" w:rsidRPr="0080050F" w:rsidRDefault="004B3E4B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:b/>
                <w:bCs/>
                <w14:ligatures w14:val="none"/>
              </w:rPr>
            </w:pPr>
            <w:r w:rsidRPr="0080050F">
              <w:rPr>
                <w:rFonts w:ascii="Times" w:eastAsia="Times New Roman" w:hAnsi="Times" w:cs="Times"/>
                <w:b/>
                <w:bCs/>
                <w14:ligatures w14:val="none"/>
              </w:rPr>
              <w:t>24</w:t>
            </w:r>
          </w:p>
          <w:p w14:paraId="20D7A433" w14:textId="77777777" w:rsidR="004B3E4B" w:rsidRDefault="004B3E4B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</w:p>
          <w:p w14:paraId="3ED7B5AB" w14:textId="64E973A3" w:rsidR="004B3E4B" w:rsidRPr="00A94AA6" w:rsidRDefault="004B3E4B" w:rsidP="00752C91">
            <w:pPr>
              <w:keepNext/>
              <w:spacing w:after="0" w:line="320" w:lineRule="exact"/>
              <w:outlineLvl w:val="0"/>
              <w:rPr>
                <w:rFonts w:ascii="Times" w:eastAsia="Times New Roman" w:hAnsi="Times" w:cs="Times"/>
                <w14:ligatures w14:val="none"/>
              </w:rPr>
            </w:pPr>
          </w:p>
        </w:tc>
      </w:tr>
    </w:tbl>
    <w:p w14:paraId="7D2257C2" w14:textId="29698BA2" w:rsidR="00A94AA6" w:rsidRDefault="009B309D" w:rsidP="001742CC">
      <w:pPr>
        <w:spacing w:before="120"/>
      </w:pPr>
      <w:r w:rsidRPr="001742CC">
        <w:rPr>
          <w:b/>
          <w:bCs/>
        </w:rPr>
        <w:t>HL</w:t>
      </w:r>
      <w:r>
        <w:t xml:space="preserve"> means home landline</w:t>
      </w:r>
    </w:p>
    <w:p w14:paraId="526C328F" w14:textId="77777777" w:rsidR="001742CC" w:rsidRDefault="001742CC" w:rsidP="001742CC">
      <w:pPr>
        <w:spacing w:before="120"/>
      </w:pPr>
    </w:p>
    <w:p w14:paraId="646B1FEA" w14:textId="04DBDB4D" w:rsidR="00A94AA6" w:rsidRDefault="00736B40">
      <w:r>
        <w:t>Unknown phone numbers:</w:t>
      </w:r>
    </w:p>
    <w:p w14:paraId="65399489" w14:textId="77777777" w:rsidR="00940AB2" w:rsidRDefault="00940AB2" w:rsidP="002736F2">
      <w:pPr>
        <w:tabs>
          <w:tab w:val="left" w:pos="2160"/>
          <w:tab w:val="left" w:pos="5040"/>
        </w:tabs>
      </w:pPr>
      <w:r>
        <w:t>412-295-0901</w:t>
      </w:r>
    </w:p>
    <w:p w14:paraId="62232243" w14:textId="77777777" w:rsidR="006F61A9" w:rsidRDefault="006F61A9" w:rsidP="002736F2">
      <w:pPr>
        <w:tabs>
          <w:tab w:val="left" w:pos="2160"/>
          <w:tab w:val="left" w:pos="5040"/>
        </w:tabs>
      </w:pPr>
      <w:r>
        <w:t>412-628-5778</w:t>
      </w:r>
    </w:p>
    <w:p w14:paraId="24307C87" w14:textId="77777777" w:rsidR="006F61A9" w:rsidRDefault="006F61A9" w:rsidP="002736F2">
      <w:pPr>
        <w:tabs>
          <w:tab w:val="left" w:pos="2160"/>
          <w:tab w:val="left" w:pos="5040"/>
        </w:tabs>
      </w:pPr>
      <w:r>
        <w:t>469-537-5500</w:t>
      </w:r>
    </w:p>
    <w:p w14:paraId="14FA0A6A" w14:textId="72078F29" w:rsidR="00736B40" w:rsidRDefault="0097207C" w:rsidP="002736F2">
      <w:pPr>
        <w:tabs>
          <w:tab w:val="left" w:pos="2160"/>
          <w:tab w:val="left" w:pos="5040"/>
        </w:tabs>
      </w:pPr>
      <w:r>
        <w:t>509-578-4648</w:t>
      </w:r>
      <w:r w:rsidR="000504B3">
        <w:tab/>
      </w:r>
      <w:r w:rsidR="000504B3">
        <w:tab/>
        <w:t>Unit 23</w:t>
      </w:r>
    </w:p>
    <w:p w14:paraId="3B77C8E3" w14:textId="77777777" w:rsidR="006F61A9" w:rsidRDefault="006F61A9" w:rsidP="002736F2">
      <w:pPr>
        <w:tabs>
          <w:tab w:val="left" w:pos="2160"/>
          <w:tab w:val="left" w:pos="5040"/>
        </w:tabs>
      </w:pPr>
      <w:r>
        <w:t>571-232-8319</w:t>
      </w:r>
    </w:p>
    <w:p w14:paraId="4B6CE5B3" w14:textId="6107B4F4" w:rsidR="0097207C" w:rsidRDefault="0097207C" w:rsidP="002736F2">
      <w:pPr>
        <w:tabs>
          <w:tab w:val="left" w:pos="2160"/>
          <w:tab w:val="left" w:pos="5040"/>
        </w:tabs>
      </w:pPr>
      <w:r>
        <w:t>650</w:t>
      </w:r>
      <w:r w:rsidR="00BC695C">
        <w:t>-771-0745</w:t>
      </w:r>
    </w:p>
    <w:p w14:paraId="0D99DE56" w14:textId="0A47EEDC" w:rsidR="008B0C3B" w:rsidRDefault="008B0C3B" w:rsidP="002736F2">
      <w:pPr>
        <w:tabs>
          <w:tab w:val="left" w:pos="2160"/>
          <w:tab w:val="left" w:pos="5040"/>
        </w:tabs>
      </w:pPr>
      <w:r>
        <w:t>913-948-2393</w:t>
      </w:r>
    </w:p>
    <w:sectPr w:rsidR="008B0C3B" w:rsidSect="00A94A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AA6"/>
    <w:rsid w:val="000504B3"/>
    <w:rsid w:val="000A19ED"/>
    <w:rsid w:val="000C1273"/>
    <w:rsid w:val="000F4702"/>
    <w:rsid w:val="00111CAC"/>
    <w:rsid w:val="00126AD6"/>
    <w:rsid w:val="00170342"/>
    <w:rsid w:val="001742CC"/>
    <w:rsid w:val="002736F2"/>
    <w:rsid w:val="002935CC"/>
    <w:rsid w:val="002F3889"/>
    <w:rsid w:val="00324070"/>
    <w:rsid w:val="003D5456"/>
    <w:rsid w:val="00432109"/>
    <w:rsid w:val="004514E8"/>
    <w:rsid w:val="004A487E"/>
    <w:rsid w:val="004B3E4B"/>
    <w:rsid w:val="004D1FE0"/>
    <w:rsid w:val="004D3645"/>
    <w:rsid w:val="005E3A4D"/>
    <w:rsid w:val="00603AAB"/>
    <w:rsid w:val="006515FF"/>
    <w:rsid w:val="006F61A9"/>
    <w:rsid w:val="00736B40"/>
    <w:rsid w:val="007527C4"/>
    <w:rsid w:val="00752C91"/>
    <w:rsid w:val="0078587E"/>
    <w:rsid w:val="007C713C"/>
    <w:rsid w:val="007F1E15"/>
    <w:rsid w:val="0080050F"/>
    <w:rsid w:val="00840313"/>
    <w:rsid w:val="008515D7"/>
    <w:rsid w:val="00883E38"/>
    <w:rsid w:val="008B0C3B"/>
    <w:rsid w:val="008C2993"/>
    <w:rsid w:val="008E1833"/>
    <w:rsid w:val="00940AB2"/>
    <w:rsid w:val="0097207C"/>
    <w:rsid w:val="00995B81"/>
    <w:rsid w:val="009B309D"/>
    <w:rsid w:val="009D3B15"/>
    <w:rsid w:val="00A94AA6"/>
    <w:rsid w:val="00AB550A"/>
    <w:rsid w:val="00AF36B6"/>
    <w:rsid w:val="00B15FB0"/>
    <w:rsid w:val="00B24161"/>
    <w:rsid w:val="00B333FD"/>
    <w:rsid w:val="00B822E0"/>
    <w:rsid w:val="00BC695C"/>
    <w:rsid w:val="00BE437E"/>
    <w:rsid w:val="00C12D9C"/>
    <w:rsid w:val="00C166B6"/>
    <w:rsid w:val="00CC0565"/>
    <w:rsid w:val="00D82040"/>
    <w:rsid w:val="00DA793E"/>
    <w:rsid w:val="00DB1D3B"/>
    <w:rsid w:val="00E00CDF"/>
    <w:rsid w:val="00E6173A"/>
    <w:rsid w:val="00E747DF"/>
    <w:rsid w:val="00F207FF"/>
    <w:rsid w:val="00F5687E"/>
    <w:rsid w:val="00F870F5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4EB7"/>
  <w15:chartTrackingRefBased/>
  <w15:docId w15:val="{F6C127F9-CE1B-4813-8A57-66A325C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A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4A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thysguy1010@qmCu%5e/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7627</Words>
  <Characters>43474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McGorman</dc:creator>
  <cp:keywords/>
  <dc:description/>
  <cp:lastModifiedBy>Frank McGorman</cp:lastModifiedBy>
  <cp:revision>11</cp:revision>
  <dcterms:created xsi:type="dcterms:W3CDTF">2026-01-08T17:53:00Z</dcterms:created>
  <dcterms:modified xsi:type="dcterms:W3CDTF">2026-01-08T22:27:00Z</dcterms:modified>
</cp:coreProperties>
</file>